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ФИО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должника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Дата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рождения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должника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(при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наличии)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770B75" w:rsidRPr="00DB4F9E" w:rsidRDefault="00770B75" w:rsidP="00770B75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Паспортные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данные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должника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(при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наличии)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Почтовый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адрес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должника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(при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наличии)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lang w:eastAsia="ru-RU"/>
        </w:rPr>
        <w:t>Телефон,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электронная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почта,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иные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контакты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должника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17CFD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i/>
          <w:lang w:eastAsia="ru-RU"/>
        </w:rPr>
        <w:t>ваши</w:t>
      </w:r>
      <w:r w:rsidR="00B4391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i/>
          <w:lang w:eastAsia="ru-RU"/>
        </w:rPr>
        <w:t>ФИО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Ваш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адрес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для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почтовой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корреспонденции</w:t>
      </w:r>
    </w:p>
    <w:p w:rsidR="00770B75" w:rsidRPr="00DB4F9E" w:rsidRDefault="00770B75" w:rsidP="00770B75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lang w:eastAsia="ru-RU"/>
        </w:rPr>
        <w:t>Телефон,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электронная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почта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183A" w:rsidRPr="00DB4F9E" w:rsidRDefault="00770B75" w:rsidP="00770B75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Исх.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№01</w:t>
      </w:r>
    </w:p>
    <w:p w:rsidR="00770B75" w:rsidRPr="00DB4F9E" w:rsidRDefault="00770B75" w:rsidP="00770B75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gramStart"/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i/>
          <w:lang w:eastAsia="ru-RU"/>
        </w:rPr>
        <w:t>____________(дата)</w:t>
      </w:r>
    </w:p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183A" w:rsidRPr="00DB4F9E" w:rsidRDefault="00FB183A" w:rsidP="00FB183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5724" w:rsidRPr="00DB4F9E" w:rsidRDefault="00B43913" w:rsidP="00FB183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724" w:rsidRPr="00DB4F9E" w:rsidRDefault="00275724" w:rsidP="00FB183A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ПРЕТЕНЗИЯ</w:t>
      </w:r>
    </w:p>
    <w:p w:rsidR="00275724" w:rsidRPr="00DB4F9E" w:rsidRDefault="00275724" w:rsidP="00FB183A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возврате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долга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53255">
        <w:rPr>
          <w:rFonts w:ascii="Times New Roman" w:eastAsia="Times New Roman" w:hAnsi="Times New Roman" w:cs="Times New Roman"/>
          <w:b/>
          <w:bCs/>
          <w:lang w:eastAsia="ru-RU"/>
        </w:rPr>
        <w:t>безналичному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53255">
        <w:rPr>
          <w:rFonts w:ascii="Times New Roman" w:eastAsia="Times New Roman" w:hAnsi="Times New Roman" w:cs="Times New Roman"/>
          <w:b/>
          <w:bCs/>
          <w:lang w:eastAsia="ru-RU"/>
        </w:rPr>
        <w:t>переводу</w:t>
      </w:r>
    </w:p>
    <w:p w:rsidR="00275724" w:rsidRPr="00DB4F9E" w:rsidRDefault="00B43913" w:rsidP="00FB183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255" w:rsidRDefault="00353255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между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был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заключен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займа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(далее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–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Договор)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2404" w:rsidRPr="00B22404" w:rsidRDefault="00B2240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255" w:rsidRDefault="00353255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передал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ам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денежные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средства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сумме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000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(сто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тысяч)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рублей.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Передача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указанных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денежных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средств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была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произведена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путем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перевода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системе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«Банк-клиент»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ПАО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«Сбербанк»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реквизитам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вашей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банковской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карты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9999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9999</w:t>
      </w:r>
      <w:proofErr w:type="spellEnd"/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9999</w:t>
      </w:r>
      <w:proofErr w:type="spellEnd"/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9999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255" w:rsidRDefault="00353255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выписк</w:t>
      </w:r>
      <w:r w:rsidR="000C4173">
        <w:rPr>
          <w:rFonts w:ascii="Times New Roman" w:eastAsia="Times New Roman" w:hAnsi="Times New Roman" w:cs="Times New Roman"/>
          <w:lang w:eastAsia="ru-RU"/>
        </w:rPr>
        <w:t>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из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системы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«Банк-клиент»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ПАО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«Сбербанк»,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денежные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средства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были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списаны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моего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расчетного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счета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10.12.2021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255" w:rsidRDefault="00353255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Согласно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условиям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Договора,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Вы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обязались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вернуть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100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000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(сто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тысяч)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рублей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равными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платежами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течение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двух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месяцев,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не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позднее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10.02.2022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года</w:t>
      </w:r>
      <w:r w:rsidRPr="00DB4F9E">
        <w:rPr>
          <w:rFonts w:ascii="Times New Roman" w:eastAsia="Times New Roman" w:hAnsi="Times New Roman" w:cs="Times New Roman"/>
          <w:lang w:eastAsia="ru-RU"/>
        </w:rPr>
        <w:t>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пользование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денежными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средствами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обязались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фиксированную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сумму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5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000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(пять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тысяч)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рублей</w:t>
      </w:r>
      <w:r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0C4173" w:rsidRDefault="000C4173" w:rsidP="000D4C59">
      <w:pPr>
        <w:shd w:val="clear" w:color="auto" w:fill="FFFFFF"/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4173">
        <w:rPr>
          <w:rFonts w:ascii="Times New Roman" w:eastAsia="Times New Roman" w:hAnsi="Times New Roman" w:cs="Times New Roman"/>
          <w:b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согласованный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нами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Договоре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срок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денежные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средства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возвращены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вами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не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были.</w:t>
      </w:r>
    </w:p>
    <w:p w:rsidR="000C4173" w:rsidRPr="00DB4F9E" w:rsidRDefault="000C417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Согласно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810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Гражданского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кодекса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Российской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Федерации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(далее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–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ГК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РФ)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заемщик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возвратить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займодавцу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полученную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сумму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срок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порядке,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которые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предусмотрены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договором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займа.</w:t>
      </w:r>
    </w:p>
    <w:p w:rsidR="000C4173" w:rsidRDefault="000C417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соответствии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2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809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РФ,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займодавец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имеет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право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получение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заемщика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процентов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пользование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займом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размерах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порядке,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определенных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договором.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Сумма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процентов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Договору является твердой суммой и составляет 5 000 (пять тысяч) рублей</w:t>
      </w:r>
      <w:r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силу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B4F9E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DB4F9E">
        <w:rPr>
          <w:rFonts w:ascii="Times New Roman" w:eastAsia="Times New Roman" w:hAnsi="Times New Roman" w:cs="Times New Roman"/>
          <w:lang w:eastAsia="ru-RU"/>
        </w:rPr>
        <w:t>.</w:t>
      </w:r>
      <w:r w:rsidR="00146B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146B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330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BD3">
        <w:rPr>
          <w:rFonts w:ascii="Times New Roman" w:eastAsia="Times New Roman" w:hAnsi="Times New Roman" w:cs="Times New Roman"/>
          <w:lang w:eastAsia="ru-RU"/>
        </w:rPr>
        <w:t>ГК РФ</w:t>
      </w:r>
      <w:r w:rsidRPr="00DB4F9E">
        <w:rPr>
          <w:rFonts w:ascii="Times New Roman" w:eastAsia="Times New Roman" w:hAnsi="Times New Roman" w:cs="Times New Roman"/>
          <w:lang w:eastAsia="ru-RU"/>
        </w:rPr>
        <w:t>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неустойкой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(штрафом,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пеней)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признается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определенная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законом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договором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денежная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сумма,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которую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должник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кредитору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неисполнения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ненадлежащего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исполнения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обязательства,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частности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просрочки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исполнения.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5A0" w:rsidRDefault="001015A0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B216B6">
        <w:rPr>
          <w:rFonts w:ascii="Times New Roman" w:eastAsia="Times New Roman" w:hAnsi="Times New Roman" w:cs="Times New Roman"/>
          <w:lang w:eastAsia="ru-RU"/>
        </w:rPr>
        <w:t>Договором</w:t>
      </w:r>
      <w:r w:rsidR="00A016B3">
        <w:rPr>
          <w:rFonts w:ascii="Times New Roman" w:eastAsia="Times New Roman" w:hAnsi="Times New Roman" w:cs="Times New Roman"/>
          <w:lang w:eastAsia="ru-RU"/>
        </w:rPr>
        <w:t>, в</w:t>
      </w:r>
      <w:r w:rsidR="00A016B3" w:rsidRPr="00A016B3">
        <w:rPr>
          <w:rFonts w:ascii="Times New Roman" w:eastAsia="Times New Roman" w:hAnsi="Times New Roman" w:cs="Times New Roman"/>
          <w:lang w:eastAsia="ru-RU"/>
        </w:rPr>
        <w:t xml:space="preserve"> случае нарушения Заёмщиком сроков возврата суммы займа, Заёмщик кроме процентов за пользование суммой займа, предусмотренных п. 1.2. настоящего Договора, уплачивает Займодавцу пен</w:t>
      </w:r>
      <w:r w:rsidR="00A016B3">
        <w:rPr>
          <w:rFonts w:ascii="Times New Roman" w:eastAsia="Times New Roman" w:hAnsi="Times New Roman" w:cs="Times New Roman"/>
          <w:lang w:eastAsia="ru-RU"/>
        </w:rPr>
        <w:t>и</w:t>
      </w:r>
      <w:r w:rsidR="00A016B3" w:rsidRPr="00A016B3">
        <w:rPr>
          <w:rFonts w:ascii="Times New Roman" w:eastAsia="Times New Roman" w:hAnsi="Times New Roman" w:cs="Times New Roman"/>
          <w:lang w:eastAsia="ru-RU"/>
        </w:rPr>
        <w:t xml:space="preserve"> в размере 0,1 % от невозвращённой суммы займа за каждый день просрочки возврата суммы займа, начиная со дня, следующего за днём, когда заём должен быть возвращен, до дня его фактического возврата Займодавцу</w:t>
      </w:r>
      <w:r w:rsidR="00A016B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A016B3" w:rsidRPr="00DB4F9E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6B3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состоянию на дату подготовки настоящей претензии просрочка возврата суммы займа составляет 25 (двадцать пять) дней. </w:t>
      </w:r>
    </w:p>
    <w:p w:rsidR="00A016B3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в соответствии </w:t>
      </w:r>
      <w:r w:rsidR="00B216B6">
        <w:rPr>
          <w:rFonts w:ascii="Times New Roman" w:eastAsia="Times New Roman" w:hAnsi="Times New Roman" w:cs="Times New Roman"/>
          <w:lang w:eastAsia="ru-RU"/>
        </w:rPr>
        <w:t>Договором</w:t>
      </w:r>
      <w:r>
        <w:rPr>
          <w:rFonts w:ascii="Times New Roman" w:eastAsia="Times New Roman" w:hAnsi="Times New Roman" w:cs="Times New Roman"/>
          <w:lang w:eastAsia="ru-RU"/>
        </w:rPr>
        <w:t xml:space="preserve"> пени составляют: </w:t>
      </w:r>
    </w:p>
    <w:p w:rsidR="00275724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100 000 рублей </w:t>
      </w:r>
      <w:r w:rsidRPr="00E46FC4">
        <w:rPr>
          <w:rFonts w:ascii="Times New Roman" w:eastAsia="Times New Roman" w:hAnsi="Times New Roman" w:cs="Times New Roman"/>
          <w:i/>
          <w:lang w:eastAsia="ru-RU"/>
        </w:rPr>
        <w:t>(сумма займа)</w:t>
      </w:r>
      <w:r>
        <w:rPr>
          <w:rFonts w:ascii="Times New Roman" w:eastAsia="Times New Roman" w:hAnsi="Times New Roman" w:cs="Times New Roman"/>
          <w:lang w:eastAsia="ru-RU"/>
        </w:rPr>
        <w:t xml:space="preserve"> * 25 </w:t>
      </w:r>
      <w:r w:rsidRPr="00E46FC4">
        <w:rPr>
          <w:rFonts w:ascii="Times New Roman" w:eastAsia="Times New Roman" w:hAnsi="Times New Roman" w:cs="Times New Roman"/>
          <w:i/>
          <w:lang w:eastAsia="ru-RU"/>
        </w:rPr>
        <w:t>(двадцать пять дней просрочки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* 0,</w:t>
      </w:r>
      <w:r w:rsidRPr="00A016B3">
        <w:rPr>
          <w:rFonts w:ascii="Times New Roman" w:eastAsia="Times New Roman" w:hAnsi="Times New Roman" w:cs="Times New Roman"/>
          <w:lang w:eastAsia="ru-RU"/>
        </w:rPr>
        <w:t>001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 xml:space="preserve">(пени по </w:t>
      </w:r>
      <w:r w:rsidR="00B216B6">
        <w:rPr>
          <w:rFonts w:ascii="Times New Roman" w:eastAsia="Times New Roman" w:hAnsi="Times New Roman" w:cs="Times New Roman"/>
          <w:i/>
          <w:lang w:eastAsia="ru-RU"/>
        </w:rPr>
        <w:t>Договору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>)</w:t>
      </w:r>
      <w:r w:rsidR="00E46F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= 2 500 (две тысячи пятьсот) рублей. 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основании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1AAB">
        <w:rPr>
          <w:rFonts w:ascii="Times New Roman" w:eastAsia="Times New Roman" w:hAnsi="Times New Roman" w:cs="Times New Roman"/>
          <w:lang w:eastAsia="ru-RU"/>
        </w:rPr>
        <w:t>выше</w:t>
      </w:r>
      <w:r w:rsidRPr="00DB4F9E">
        <w:rPr>
          <w:rFonts w:ascii="Times New Roman" w:eastAsia="Times New Roman" w:hAnsi="Times New Roman" w:cs="Times New Roman"/>
          <w:lang w:eastAsia="ru-RU"/>
        </w:rPr>
        <w:t>изложенного,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руководствуясь </w:t>
      </w:r>
      <w:r w:rsidR="00F11069">
        <w:rPr>
          <w:rFonts w:ascii="Times New Roman" w:eastAsia="Times New Roman" w:hAnsi="Times New Roman" w:cs="Times New Roman"/>
          <w:lang w:eastAsia="ru-RU"/>
        </w:rPr>
        <w:t xml:space="preserve">ст. </w:t>
      </w:r>
      <w:r w:rsidRPr="00DB4F9E">
        <w:rPr>
          <w:rFonts w:ascii="Times New Roman" w:eastAsia="Times New Roman" w:hAnsi="Times New Roman" w:cs="Times New Roman"/>
          <w:lang w:eastAsia="ru-RU"/>
        </w:rPr>
        <w:t>330,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809,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810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>ГК РФ</w:t>
      </w:r>
      <w:r w:rsidRPr="00DB4F9E">
        <w:rPr>
          <w:rFonts w:ascii="Times New Roman" w:eastAsia="Times New Roman" w:hAnsi="Times New Roman" w:cs="Times New Roman"/>
          <w:lang w:eastAsia="ru-RU"/>
        </w:rPr>
        <w:t>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требую в </w:t>
      </w:r>
      <w:r w:rsidRPr="00DB4F9E">
        <w:rPr>
          <w:rFonts w:ascii="Times New Roman" w:eastAsia="Times New Roman" w:hAnsi="Times New Roman" w:cs="Times New Roman"/>
          <w:lang w:eastAsia="ru-RU"/>
        </w:rPr>
        <w:t>течение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DB4F9E">
        <w:rPr>
          <w:rFonts w:ascii="Times New Roman" w:eastAsia="Times New Roman" w:hAnsi="Times New Roman" w:cs="Times New Roman"/>
          <w:lang w:eastAsia="ru-RU"/>
        </w:rPr>
        <w:t>(</w:t>
      </w:r>
      <w:r w:rsidR="008B1CA7">
        <w:rPr>
          <w:rFonts w:ascii="Times New Roman" w:eastAsia="Times New Roman" w:hAnsi="Times New Roman" w:cs="Times New Roman"/>
          <w:lang w:eastAsia="ru-RU"/>
        </w:rPr>
        <w:t>пяти</w:t>
      </w:r>
      <w:r w:rsidRPr="00DB4F9E">
        <w:rPr>
          <w:rFonts w:ascii="Times New Roman" w:eastAsia="Times New Roman" w:hAnsi="Times New Roman" w:cs="Times New Roman"/>
          <w:lang w:eastAsia="ru-RU"/>
        </w:rPr>
        <w:t>)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дней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даты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получения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настоящей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претензии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>осуществить возврат денежных сре</w:t>
      </w:r>
      <w:proofErr w:type="gramStart"/>
      <w:r w:rsidR="008B1CA7">
        <w:rPr>
          <w:rFonts w:ascii="Times New Roman" w:eastAsia="Times New Roman" w:hAnsi="Times New Roman" w:cs="Times New Roman"/>
          <w:lang w:eastAsia="ru-RU"/>
        </w:rPr>
        <w:t xml:space="preserve">дств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B4F9E">
        <w:rPr>
          <w:rFonts w:ascii="Times New Roman" w:eastAsia="Times New Roman" w:hAnsi="Times New Roman" w:cs="Times New Roman"/>
          <w:lang w:eastAsia="ru-RU"/>
        </w:rPr>
        <w:t>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100 000 (сто тысяч) </w:t>
      </w:r>
      <w:r w:rsidRPr="00DB4F9E">
        <w:rPr>
          <w:rFonts w:ascii="Times New Roman" w:eastAsia="Times New Roman" w:hAnsi="Times New Roman" w:cs="Times New Roman"/>
          <w:lang w:eastAsia="ru-RU"/>
        </w:rPr>
        <w:t>рублей</w:t>
      </w:r>
      <w:r w:rsidR="00DA195F">
        <w:rPr>
          <w:rFonts w:ascii="Times New Roman" w:eastAsia="Times New Roman" w:hAnsi="Times New Roman" w:cs="Times New Roman"/>
          <w:lang w:eastAsia="ru-RU"/>
        </w:rPr>
        <w:t>;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проценты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2F0F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5 000 (пять тысяч) </w:t>
      </w:r>
      <w:r w:rsidRPr="00DB4F9E">
        <w:rPr>
          <w:rFonts w:ascii="Times New Roman" w:eastAsia="Times New Roman" w:hAnsi="Times New Roman" w:cs="Times New Roman"/>
          <w:lang w:eastAsia="ru-RU"/>
        </w:rPr>
        <w:t>рублей</w:t>
      </w:r>
      <w:r w:rsidR="00DA195F">
        <w:rPr>
          <w:rFonts w:ascii="Times New Roman" w:eastAsia="Times New Roman" w:hAnsi="Times New Roman" w:cs="Times New Roman"/>
          <w:lang w:eastAsia="ru-RU"/>
        </w:rPr>
        <w:t>; 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пени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E70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2 500 (две тысячи пятьсот) рублей </w:t>
      </w:r>
      <w:r w:rsidRPr="00DB4F9E">
        <w:rPr>
          <w:rFonts w:ascii="Times New Roman" w:eastAsia="Times New Roman" w:hAnsi="Times New Roman" w:cs="Times New Roman"/>
          <w:lang w:eastAsia="ru-RU"/>
        </w:rPr>
        <w:t>путем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DB4F9E">
        <w:rPr>
          <w:rFonts w:ascii="Times New Roman" w:eastAsia="Times New Roman" w:hAnsi="Times New Roman" w:cs="Times New Roman"/>
          <w:lang w:eastAsia="ru-RU"/>
        </w:rPr>
        <w:t>перечисления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следующим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реквизитам:</w:t>
      </w:r>
    </w:p>
    <w:p w:rsid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DA195F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Ваши </w:t>
      </w:r>
      <w:r w:rsidR="00F11069" w:rsidRPr="00F11069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ФИО 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u w:val="single"/>
          <w:lang w:eastAsia="ru-RU"/>
        </w:rPr>
        <w:t>Номер счёта</w:t>
      </w:r>
      <w:r w:rsidRPr="00F11069">
        <w:rPr>
          <w:rFonts w:ascii="Times New Roman" w:eastAsia="Times New Roman" w:hAnsi="Times New Roman" w:cs="Times New Roman"/>
          <w:bCs/>
          <w:lang w:eastAsia="ru-RU"/>
        </w:rPr>
        <w:t>: 4081781</w:t>
      </w:r>
      <w:r>
        <w:rPr>
          <w:rFonts w:ascii="Times New Roman" w:eastAsia="Times New Roman" w:hAnsi="Times New Roman" w:cs="Times New Roman"/>
          <w:bCs/>
          <w:lang w:eastAsia="ru-RU"/>
        </w:rPr>
        <w:t>999999999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Банк получателя: ПАО СБЕРБАНК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БИК: 041909644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Корр. счёт: 30101810900000000644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ИНН: 77070</w:t>
      </w:r>
      <w:r w:rsidR="008B1CA7">
        <w:rPr>
          <w:rFonts w:ascii="Times New Roman" w:eastAsia="Times New Roman" w:hAnsi="Times New Roman" w:cs="Times New Roman"/>
          <w:bCs/>
          <w:lang w:eastAsia="ru-RU"/>
        </w:rPr>
        <w:t>99999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 xml:space="preserve">КПП: </w:t>
      </w:r>
      <w:r w:rsidR="008B1CA7">
        <w:rPr>
          <w:rFonts w:ascii="Times New Roman" w:eastAsia="Times New Roman" w:hAnsi="Times New Roman" w:cs="Times New Roman"/>
          <w:bCs/>
          <w:lang w:eastAsia="ru-RU"/>
        </w:rPr>
        <w:t>999999999</w:t>
      </w:r>
    </w:p>
    <w:p w:rsidR="00F11069" w:rsidRDefault="00F11069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сообщаю,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что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не удовлетворения </w:t>
      </w:r>
      <w:r w:rsidR="00C50220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lang w:eastAsia="ru-RU"/>
        </w:rPr>
        <w:t xml:space="preserve">требования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досудебном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порядке</w:t>
      </w:r>
      <w:r>
        <w:rPr>
          <w:rFonts w:ascii="Times New Roman" w:eastAsia="Times New Roman" w:hAnsi="Times New Roman" w:cs="Times New Roman"/>
          <w:lang w:eastAsia="ru-RU"/>
        </w:rPr>
        <w:t>, буду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вынужден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обратиться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суд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защитой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своих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нарушенных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прав,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что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повлечет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наложение на вас дополнительных судебных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расходов на оплату государственной пошлины и услуг адвокатов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A195F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95F" w:rsidRPr="00DB4F9E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CD1838" w:rsidRDefault="00275724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Приложени</w:t>
      </w:r>
      <w:r w:rsidR="00C32399"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е</w:t>
      </w:r>
      <w:r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:</w:t>
      </w:r>
      <w:r w:rsidR="00C32399" w:rsidRPr="00CD18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 xml:space="preserve">Копия выписки по операции </w:t>
      </w:r>
      <w:proofErr w:type="gramStart"/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>из</w:t>
      </w:r>
      <w:proofErr w:type="gramEnd"/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gramStart"/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>банк-клиента</w:t>
      </w:r>
      <w:proofErr w:type="gramEnd"/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 xml:space="preserve"> ПАО «Сбербанк»</w:t>
      </w:r>
    </w:p>
    <w:p w:rsid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2399" w:rsidRP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2399">
        <w:rPr>
          <w:rFonts w:ascii="Times New Roman" w:eastAsia="Times New Roman" w:hAnsi="Times New Roman" w:cs="Times New Roman"/>
          <w:i/>
          <w:lang w:eastAsia="ru-RU"/>
        </w:rPr>
        <w:t>Подпись</w:t>
      </w:r>
    </w:p>
    <w:p w:rsidR="008E458D" w:rsidRPr="00DB4F9E" w:rsidRDefault="00071BA3" w:rsidP="00353255">
      <w:pPr>
        <w:spacing w:after="0" w:line="23" w:lineRule="atLeast"/>
        <w:ind w:firstLine="284"/>
        <w:rPr>
          <w:rFonts w:ascii="Times New Roman" w:hAnsi="Times New Roman" w:cs="Times New Roman"/>
        </w:rPr>
      </w:pPr>
    </w:p>
    <w:sectPr w:rsidR="008E458D" w:rsidRPr="00DB4F9E" w:rsidSect="008E7C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A3" w:rsidRDefault="00071BA3" w:rsidP="00C32399">
      <w:pPr>
        <w:spacing w:after="0" w:line="240" w:lineRule="auto"/>
      </w:pPr>
      <w:r>
        <w:separator/>
      </w:r>
    </w:p>
  </w:endnote>
  <w:endnote w:type="continuationSeparator" w:id="0">
    <w:p w:rsidR="00071BA3" w:rsidRDefault="00071BA3" w:rsidP="00C3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06097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C32399" w:rsidRDefault="00C32399">
            <w:pPr>
              <w:pStyle w:val="a7"/>
              <w:jc w:val="center"/>
            </w:pPr>
            <w:r w:rsidRPr="00C32399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5022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32399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5022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32399" w:rsidRDefault="00C323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A3" w:rsidRDefault="00071BA3" w:rsidP="00C32399">
      <w:pPr>
        <w:spacing w:after="0" w:line="240" w:lineRule="auto"/>
      </w:pPr>
      <w:r>
        <w:separator/>
      </w:r>
    </w:p>
  </w:footnote>
  <w:footnote w:type="continuationSeparator" w:id="0">
    <w:p w:rsidR="00071BA3" w:rsidRDefault="00071BA3" w:rsidP="00C3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2D68"/>
    <w:multiLevelType w:val="multilevel"/>
    <w:tmpl w:val="603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724"/>
    <w:rsid w:val="00017CFD"/>
    <w:rsid w:val="00060903"/>
    <w:rsid w:val="00071BA3"/>
    <w:rsid w:val="000C4173"/>
    <w:rsid w:val="000D4C59"/>
    <w:rsid w:val="001015A0"/>
    <w:rsid w:val="00146BD3"/>
    <w:rsid w:val="00275724"/>
    <w:rsid w:val="00353255"/>
    <w:rsid w:val="004B70CC"/>
    <w:rsid w:val="004C2F0F"/>
    <w:rsid w:val="006628FD"/>
    <w:rsid w:val="00770B75"/>
    <w:rsid w:val="0081462A"/>
    <w:rsid w:val="00895B0D"/>
    <w:rsid w:val="008B10F8"/>
    <w:rsid w:val="008B1CA7"/>
    <w:rsid w:val="008E7C3A"/>
    <w:rsid w:val="009F5B13"/>
    <w:rsid w:val="00A016B3"/>
    <w:rsid w:val="00A24103"/>
    <w:rsid w:val="00AE1AAB"/>
    <w:rsid w:val="00B216B6"/>
    <w:rsid w:val="00B22404"/>
    <w:rsid w:val="00B43913"/>
    <w:rsid w:val="00C32399"/>
    <w:rsid w:val="00C50220"/>
    <w:rsid w:val="00CD1838"/>
    <w:rsid w:val="00DA195F"/>
    <w:rsid w:val="00DB0C37"/>
    <w:rsid w:val="00DB4F9E"/>
    <w:rsid w:val="00E46FC4"/>
    <w:rsid w:val="00F11069"/>
    <w:rsid w:val="00F71E31"/>
    <w:rsid w:val="00FA7E70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72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2399"/>
  </w:style>
  <w:style w:type="paragraph" w:styleId="a7">
    <w:name w:val="footer"/>
    <w:basedOn w:val="a"/>
    <w:link w:val="a8"/>
    <w:uiPriority w:val="99"/>
    <w:unhideWhenUsed/>
    <w:rsid w:val="00C3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2021-06-11T19:41:00Z</dcterms:created>
  <dcterms:modified xsi:type="dcterms:W3CDTF">2021-07-01T18:45:00Z</dcterms:modified>
</cp:coreProperties>
</file>